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98E1" w14:textId="492AC954" w:rsidR="00AD3623" w:rsidRDefault="00AD3623" w:rsidP="00AD3623">
      <w:pPr>
        <w:jc w:val="center"/>
        <w:rPr>
          <w:rFonts w:ascii="BIZ UDPゴシック" w:eastAsia="BIZ UDPゴシック" w:hAnsi="BIZ UDPゴシック" w:cs="Aharoni"/>
          <w:b/>
          <w:bCs/>
          <w:color w:val="000000" w:themeColor="text1"/>
          <w:kern w:val="24"/>
          <w:sz w:val="24"/>
          <w:szCs w:val="24"/>
        </w:rPr>
      </w:pPr>
      <w:r w:rsidRPr="00AD3623">
        <w:rPr>
          <w:rFonts w:ascii="BIZ UDPゴシック" w:eastAsia="BIZ UDPゴシック" w:hAnsi="BIZ UDPゴシック" w:cs="Aharoni"/>
          <w:b/>
          <w:bCs/>
          <w:color w:val="000000" w:themeColor="text1"/>
          <w:kern w:val="24"/>
          <w:sz w:val="24"/>
          <w:szCs w:val="24"/>
        </w:rPr>
        <w:t>R</w:t>
      </w:r>
      <w:r w:rsidRPr="00AD3623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 w:val="24"/>
          <w:szCs w:val="24"/>
        </w:rPr>
        <w:t>７年度</w:t>
      </w:r>
      <w:r w:rsidRPr="00AD3623">
        <w:rPr>
          <w:rFonts w:ascii="Aharoni" w:hAnsi="Aharoni" w:cs="Aharoni" w:hint="eastAsia"/>
          <w:b/>
          <w:bCs/>
          <w:color w:val="000000" w:themeColor="text1"/>
          <w:kern w:val="24"/>
          <w:sz w:val="24"/>
          <w:szCs w:val="24"/>
        </w:rPr>
        <w:t>「</w:t>
      </w:r>
      <w:r w:rsidRPr="00AD3623">
        <w:rPr>
          <w:rFonts w:ascii="Aharoni" w:hAnsi="Aharoni" w:cs="Aharoni" w:hint="cs"/>
          <w:b/>
          <w:bCs/>
          <w:color w:val="000000" w:themeColor="text1"/>
          <w:kern w:val="24"/>
          <w:sz w:val="24"/>
          <w:szCs w:val="24"/>
          <w:eastAsianLayout w:id="-727052031"/>
        </w:rPr>
        <w:t>h</w:t>
      </w:r>
      <w:r w:rsidRPr="00AD3623">
        <w:rPr>
          <w:rFonts w:ascii="Aharoni" w:hAnsi="Aharoni" w:cs="Aharoni" w:hint="cs"/>
          <w:b/>
          <w:bCs/>
          <w:color w:val="000000" w:themeColor="text1"/>
          <w:kern w:val="24"/>
          <w:sz w:val="24"/>
          <w:szCs w:val="24"/>
          <w:eastAsianLayout w:id="-727052030"/>
        </w:rPr>
        <w:t xml:space="preserve">and in hand </w:t>
      </w:r>
      <w:r w:rsidRPr="00AD3623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 w:val="24"/>
          <w:szCs w:val="24"/>
          <w:eastAsianLayout w:id="-727052029"/>
        </w:rPr>
        <w:t>勉強会</w:t>
      </w:r>
      <w:r w:rsidRPr="00AD3623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 w:val="24"/>
          <w:szCs w:val="24"/>
        </w:rPr>
        <w:t>」</w:t>
      </w:r>
      <w:r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 w:val="24"/>
          <w:szCs w:val="24"/>
        </w:rPr>
        <w:t xml:space="preserve">　</w:t>
      </w:r>
      <w:r w:rsidRPr="00AD3623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 w:val="24"/>
          <w:szCs w:val="24"/>
        </w:rPr>
        <w:t>申込用紙</w:t>
      </w:r>
    </w:p>
    <w:p w14:paraId="097A6B2B" w14:textId="4E35523D" w:rsidR="0070082C" w:rsidRPr="0070082C" w:rsidRDefault="0070082C" w:rsidP="0070082C">
      <w:pPr>
        <w:jc w:val="right"/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Cs w:val="21"/>
          <w:eastAsianLayout w:id="-727052032"/>
        </w:rPr>
      </w:pPr>
      <w:r w:rsidRPr="0070082C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Cs w:val="21"/>
        </w:rPr>
        <w:t>令和7年</w:t>
      </w:r>
      <w:r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Cs w:val="21"/>
        </w:rPr>
        <w:t xml:space="preserve">　</w:t>
      </w:r>
      <w:r w:rsidRPr="0070082C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Cs w:val="21"/>
        </w:rPr>
        <w:t xml:space="preserve">　月</w:t>
      </w:r>
      <w:r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Cs w:val="21"/>
        </w:rPr>
        <w:t xml:space="preserve">　　</w:t>
      </w:r>
      <w:r w:rsidRPr="0070082C">
        <w:rPr>
          <w:rFonts w:ascii="BIZ UDPゴシック" w:eastAsia="BIZ UDPゴシック" w:hAnsi="BIZ UDPゴシック" w:cs="Aharoni" w:hint="eastAsia"/>
          <w:b/>
          <w:bCs/>
          <w:color w:val="000000" w:themeColor="text1"/>
          <w:kern w:val="24"/>
          <w:szCs w:val="21"/>
        </w:rPr>
        <w:t xml:space="preserve">　日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244F49" w14:paraId="485DB5C3" w14:textId="77777777" w:rsidTr="00AF6DAE">
        <w:trPr>
          <w:trHeight w:val="530"/>
        </w:trPr>
        <w:tc>
          <w:tcPr>
            <w:tcW w:w="9768" w:type="dxa"/>
            <w:vAlign w:val="center"/>
          </w:tcPr>
          <w:p w14:paraId="2327C92E" w14:textId="5B3659A0" w:rsidR="00244F49" w:rsidRPr="00244F49" w:rsidRDefault="00244F49" w:rsidP="00244F4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44F4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学校（園）名</w:t>
            </w:r>
            <w:r w:rsidR="0070082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244F4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［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 w:rsidRPr="00244F4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］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70082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244F4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記入者氏名</w:t>
            </w:r>
            <w:r w:rsidR="0070082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244F4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［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</w:t>
            </w:r>
            <w:r w:rsidRPr="00244F4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］</w:t>
            </w:r>
          </w:p>
        </w:tc>
      </w:tr>
    </w:tbl>
    <w:p w14:paraId="6336D148" w14:textId="77777777" w:rsidR="00AD3623" w:rsidRDefault="00AD3623"/>
    <w:p w14:paraId="7C0FA484" w14:textId="77777777" w:rsidR="008A0C36" w:rsidRDefault="00AD3623">
      <w:pPr>
        <w:rPr>
          <w:rFonts w:ascii="BIZ UDPゴシック" w:eastAsia="BIZ UDPゴシック" w:hAnsi="BIZ UDPゴシック"/>
        </w:rPr>
      </w:pPr>
      <w:r w:rsidRPr="00244F49">
        <w:rPr>
          <w:rFonts w:ascii="BIZ UDPゴシック" w:eastAsia="BIZ UDPゴシック" w:hAnsi="BIZ UDPゴシック" w:hint="eastAsia"/>
        </w:rPr>
        <w:t>１．</w:t>
      </w:r>
      <w:r w:rsidR="008A0C36">
        <w:rPr>
          <w:rFonts w:ascii="BIZ UDPゴシック" w:eastAsia="BIZ UDPゴシック" w:hAnsi="BIZ UDPゴシック" w:hint="eastAsia"/>
        </w:rPr>
        <w:t>参加希望</w:t>
      </w:r>
    </w:p>
    <w:p w14:paraId="3AC910B8" w14:textId="69C66B4F" w:rsidR="00244F49" w:rsidRPr="008A0C36" w:rsidRDefault="00244F49">
      <w:pPr>
        <w:rPr>
          <w:rFonts w:ascii="BIZ UDPゴシック" w:eastAsia="BIZ UDPゴシック" w:hAnsi="BIZ UDPゴシック"/>
          <w:b/>
          <w:bCs/>
          <w:shd w:val="pct15" w:color="auto" w:fill="FFFFFF"/>
        </w:rPr>
      </w:pP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１回目　大曲支援学校</w:t>
      </w:r>
      <w:r w:rsidR="008A0C36"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小学部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見学（９：００～１０：４０）</w:t>
      </w:r>
    </w:p>
    <w:p w14:paraId="758C35BA" w14:textId="065A1B9B" w:rsidR="00244F49" w:rsidRDefault="00244F49" w:rsidP="007008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９：００～</w:t>
      </w:r>
      <w:r w:rsidR="008A0C3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９：１５　朝の活動</w:t>
      </w:r>
      <w:r w:rsidR="008A0C36">
        <w:rPr>
          <w:rFonts w:ascii="BIZ UDPゴシック" w:eastAsia="BIZ UDPゴシック" w:hAnsi="BIZ UDPゴシック" w:hint="eastAsia"/>
        </w:rPr>
        <w:t>①</w:t>
      </w:r>
      <w:r>
        <w:rPr>
          <w:rFonts w:ascii="BIZ UDPゴシック" w:eastAsia="BIZ UDPゴシック" w:hAnsi="BIZ UDPゴシック" w:hint="eastAsia"/>
        </w:rPr>
        <w:t xml:space="preserve">　</w:t>
      </w:r>
      <w:r w:rsidR="008A0C36">
        <w:rPr>
          <w:rFonts w:ascii="BIZ UDPゴシック" w:eastAsia="BIZ UDPゴシック" w:hAnsi="BIZ UDPゴシック" w:hint="eastAsia"/>
        </w:rPr>
        <w:t>みんなのためのお仕事</w:t>
      </w:r>
      <w:r w:rsidR="0070082C">
        <w:rPr>
          <w:rFonts w:ascii="BIZ UDPゴシック" w:eastAsia="BIZ UDPゴシック" w:hAnsi="BIZ UDPゴシック" w:hint="eastAsia"/>
        </w:rPr>
        <w:t xml:space="preserve"> </w:t>
      </w:r>
      <w:r w:rsidR="008A0C36">
        <w:rPr>
          <w:rFonts w:ascii="BIZ UDPゴシック" w:eastAsia="BIZ UDPゴシック" w:hAnsi="BIZ UDPゴシック" w:hint="eastAsia"/>
        </w:rPr>
        <w:t>→ 小学部児童が担当箇所の清掃等を行います</w:t>
      </w:r>
    </w:p>
    <w:p w14:paraId="5B5871E9" w14:textId="49E1C82C" w:rsidR="008A0C36" w:rsidRDefault="008A0C36" w:rsidP="007008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９：１５～　９：３０　朝の活動②　朝の会</w:t>
      </w:r>
      <w:r w:rsidR="0070082C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　　　　　　　　 </w:t>
      </w:r>
      <w:r w:rsidR="0070082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→ 各教室で朝の会を行います</w:t>
      </w:r>
    </w:p>
    <w:p w14:paraId="3DEE8E2D" w14:textId="75C92908" w:rsidR="008A0C36" w:rsidRDefault="008A0C36" w:rsidP="007008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９：３０～１０：１５　国語・算数</w:t>
      </w:r>
      <w:r w:rsidR="0070082C">
        <w:rPr>
          <w:rFonts w:ascii="BIZ UDPゴシック" w:eastAsia="BIZ UDPゴシック" w:hAnsi="BIZ UDPゴシック" w:hint="eastAsia"/>
        </w:rPr>
        <w:t xml:space="preserve"> </w:t>
      </w:r>
      <w:r w:rsidR="0070082C">
        <w:rPr>
          <w:rFonts w:ascii="BIZ UDPゴシック" w:eastAsia="BIZ UDPゴシック" w:hAnsi="BIZ UDPゴシック"/>
        </w:rPr>
        <w:t xml:space="preserve">                      </w:t>
      </w:r>
      <w:r>
        <w:rPr>
          <w:rFonts w:ascii="BIZ UDPゴシック" w:eastAsia="BIZ UDPゴシック" w:hAnsi="BIZ UDPゴシック" w:hint="eastAsia"/>
        </w:rPr>
        <w:t>→　グループに分かれて学習をします</w:t>
      </w:r>
    </w:p>
    <w:p w14:paraId="505326D3" w14:textId="7B870866" w:rsidR="008A0C36" w:rsidRDefault="008A0C36" w:rsidP="0070082C">
      <w:pPr>
        <w:ind w:firstLineChars="50" w:firstLine="105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</w:rPr>
        <w:t>10:15</w:t>
      </w:r>
      <w:r>
        <w:rPr>
          <w:rFonts w:ascii="BIZ UDPゴシック" w:eastAsia="BIZ UDPゴシック" w:hAnsi="BIZ UDPゴシック" w:hint="eastAsia"/>
        </w:rPr>
        <w:t xml:space="preserve">～１０：４０　なかよしタイム　　</w:t>
      </w:r>
      <w:r w:rsidR="0070082C">
        <w:rPr>
          <w:rFonts w:ascii="BIZ UDPゴシック" w:eastAsia="BIZ UDPゴシック" w:hAnsi="BIZ UDPゴシック" w:hint="eastAsia"/>
        </w:rPr>
        <w:t xml:space="preserve"> </w:t>
      </w:r>
      <w:r w:rsidR="0070082C">
        <w:rPr>
          <w:rFonts w:ascii="BIZ UDPゴシック" w:eastAsia="BIZ UDPゴシック" w:hAnsi="BIZ UDPゴシック"/>
        </w:rPr>
        <w:t xml:space="preserve">            </w:t>
      </w:r>
      <w:r w:rsidR="0070082C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→ </w:t>
      </w:r>
      <w:r w:rsidR="0070082C">
        <w:rPr>
          <w:rFonts w:ascii="BIZ UDPゴシック" w:eastAsia="BIZ UDPゴシック" w:hAnsi="BIZ UDPゴシック" w:hint="eastAsia"/>
        </w:rPr>
        <w:t>低学年、高学年</w:t>
      </w:r>
      <w:r>
        <w:rPr>
          <w:rFonts w:ascii="BIZ UDPゴシック" w:eastAsia="BIZ UDPゴシック" w:hAnsi="BIZ UDPゴシック" w:hint="eastAsia"/>
        </w:rPr>
        <w:t>に分かれて運動をします</w:t>
      </w:r>
    </w:p>
    <w:p w14:paraId="4FBEB1F0" w14:textId="2F495BFD" w:rsidR="008A0C36" w:rsidRDefault="008A0C36" w:rsidP="008A0C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中学部、高等部、寄宿舎の見学を希望される場合は、その旨を御記入ください。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4253"/>
        <w:gridCol w:w="4111"/>
      </w:tblGrid>
      <w:tr w:rsidR="00244F49" w:rsidRPr="00244F49" w14:paraId="413E7E06" w14:textId="77777777" w:rsidTr="00AF6DAE">
        <w:tc>
          <w:tcPr>
            <w:tcW w:w="1696" w:type="dxa"/>
            <w:tcBorders>
              <w:bottom w:val="double" w:sz="4" w:space="0" w:color="auto"/>
            </w:tcBorders>
          </w:tcPr>
          <w:p w14:paraId="4F043536" w14:textId="609655FA" w:rsidR="00244F49" w:rsidRPr="00244F49" w:rsidRDefault="008A0C36" w:rsidP="00244F4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見学</w:t>
            </w:r>
            <w:r w:rsidR="00244F49" w:rsidRPr="00244F49"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25395DD8" w14:textId="38F3B6AE" w:rsidR="00244F49" w:rsidRPr="00244F49" w:rsidRDefault="00244F49" w:rsidP="00244F4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44F49">
              <w:rPr>
                <w:rFonts w:ascii="BIZ UDPゴシック" w:eastAsia="BIZ UDPゴシック" w:hAnsi="BIZ UDPゴシック" w:hint="eastAsia"/>
              </w:rPr>
              <w:t>参観希望時刻</w:t>
            </w:r>
            <w:r>
              <w:rPr>
                <w:rFonts w:ascii="BIZ UDPゴシック" w:eastAsia="BIZ UDPゴシック" w:hAnsi="BIZ UDPゴシック" w:hint="eastAsia"/>
              </w:rPr>
              <w:t>・内容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F7A488F" w14:textId="3C59CDA4" w:rsidR="00244F49" w:rsidRPr="00244F49" w:rsidRDefault="00244F49" w:rsidP="00244F4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44F49">
              <w:rPr>
                <w:rFonts w:ascii="BIZ UDPゴシック" w:eastAsia="BIZ UDPゴシック" w:hAnsi="BIZ UDPゴシック" w:hint="eastAsia"/>
              </w:rPr>
              <w:t>参加希望者氏名</w:t>
            </w:r>
            <w:r w:rsidR="005127E8">
              <w:rPr>
                <w:rFonts w:ascii="BIZ UDPゴシック" w:eastAsia="BIZ UDPゴシック" w:hAnsi="BIZ UDPゴシック" w:hint="eastAsia"/>
              </w:rPr>
              <w:t>（所属）</w:t>
            </w:r>
          </w:p>
        </w:tc>
      </w:tr>
      <w:tr w:rsidR="005127E8" w:rsidRPr="00244F49" w14:paraId="76DB6826" w14:textId="77777777" w:rsidTr="0070082C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1C4AF56A" w14:textId="655832DF" w:rsidR="005127E8" w:rsidRDefault="005127E8" w:rsidP="0070082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＜例＞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255A2417" w14:textId="77777777" w:rsidR="005127E8" w:rsidRDefault="005127E8" w:rsidP="0070082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９：００～９：３０</w:t>
            </w:r>
          </w:p>
          <w:p w14:paraId="02B5AD51" w14:textId="20823E5C" w:rsidR="005127E8" w:rsidRPr="00244F49" w:rsidRDefault="005127E8" w:rsidP="0070082C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清掃と、１年生の朝の会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0EC6ACAF" w14:textId="17DE3F88" w:rsidR="005127E8" w:rsidRPr="00244F49" w:rsidRDefault="005127E8" w:rsidP="0070082C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大曲　花子（３歳児）</w:t>
            </w:r>
          </w:p>
        </w:tc>
      </w:tr>
      <w:tr w:rsidR="00244F49" w:rsidRPr="00244F49" w14:paraId="60232AF6" w14:textId="77777777" w:rsidTr="0070082C"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15759190" w14:textId="15457A1D" w:rsidR="00244F49" w:rsidRPr="00244F49" w:rsidRDefault="00244F49" w:rsidP="0070082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44F49">
              <w:rPr>
                <w:rFonts w:ascii="BIZ UDPゴシック" w:eastAsia="BIZ UDPゴシック" w:hAnsi="BIZ UDPゴシック" w:hint="eastAsia"/>
              </w:rPr>
              <w:t>６月２４日（火）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2267607A" w14:textId="77777777" w:rsidR="00244F49" w:rsidRPr="00244F49" w:rsidRDefault="00244F49" w:rsidP="0070082C">
            <w:pPr>
              <w:spacing w:line="300" w:lineRule="exac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25F8F93" w14:textId="77777777" w:rsidR="00244F49" w:rsidRDefault="00244F49" w:rsidP="0070082C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14:paraId="5A5DEB92" w14:textId="058ECD1D" w:rsidR="005542F6" w:rsidRPr="00244F49" w:rsidRDefault="005542F6" w:rsidP="0070082C">
            <w:pPr>
              <w:spacing w:line="30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244F49" w:rsidRPr="00244F49" w14:paraId="525ED474" w14:textId="77777777" w:rsidTr="0070082C">
        <w:tc>
          <w:tcPr>
            <w:tcW w:w="1696" w:type="dxa"/>
            <w:vAlign w:val="center"/>
          </w:tcPr>
          <w:p w14:paraId="2D5C753B" w14:textId="31529162" w:rsidR="00244F49" w:rsidRPr="00244F49" w:rsidRDefault="00244F49" w:rsidP="0070082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６月２５日（水）</w:t>
            </w:r>
          </w:p>
        </w:tc>
        <w:tc>
          <w:tcPr>
            <w:tcW w:w="4253" w:type="dxa"/>
          </w:tcPr>
          <w:p w14:paraId="4F0A26E2" w14:textId="77777777" w:rsidR="00244F49" w:rsidRPr="00244F49" w:rsidRDefault="00244F49" w:rsidP="0070082C">
            <w:pPr>
              <w:spacing w:line="300" w:lineRule="exac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111" w:type="dxa"/>
          </w:tcPr>
          <w:p w14:paraId="110C85D1" w14:textId="77777777" w:rsidR="00244F49" w:rsidRDefault="00244F49" w:rsidP="0070082C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14:paraId="53828CC2" w14:textId="3713E387" w:rsidR="005542F6" w:rsidRPr="00244F49" w:rsidRDefault="005542F6" w:rsidP="0070082C">
            <w:pPr>
              <w:spacing w:line="30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244F49" w:rsidRPr="00244F49" w14:paraId="6B3C525A" w14:textId="77777777" w:rsidTr="0070082C">
        <w:tc>
          <w:tcPr>
            <w:tcW w:w="1696" w:type="dxa"/>
            <w:vAlign w:val="center"/>
          </w:tcPr>
          <w:p w14:paraId="7EB6B99A" w14:textId="47CDEC3A" w:rsidR="00244F49" w:rsidRPr="00244F49" w:rsidRDefault="00244F49" w:rsidP="0070082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６月２６日（木）</w:t>
            </w:r>
          </w:p>
        </w:tc>
        <w:tc>
          <w:tcPr>
            <w:tcW w:w="4253" w:type="dxa"/>
          </w:tcPr>
          <w:p w14:paraId="42FB3AE9" w14:textId="77777777" w:rsidR="00244F49" w:rsidRPr="00244F49" w:rsidRDefault="00244F49" w:rsidP="0070082C">
            <w:pPr>
              <w:spacing w:line="300" w:lineRule="exac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111" w:type="dxa"/>
          </w:tcPr>
          <w:p w14:paraId="5F4ABA2D" w14:textId="77777777" w:rsidR="00244F49" w:rsidRDefault="00244F49" w:rsidP="0070082C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14:paraId="3B0FE120" w14:textId="28765940" w:rsidR="005542F6" w:rsidRPr="00244F49" w:rsidRDefault="005542F6" w:rsidP="0070082C">
            <w:pPr>
              <w:spacing w:line="30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1022EBEF" w14:textId="77777777" w:rsidR="00244F49" w:rsidRPr="00AD3623" w:rsidRDefault="00244F49">
      <w:pPr>
        <w:rPr>
          <w:rFonts w:hint="eastAsia"/>
        </w:rPr>
      </w:pPr>
    </w:p>
    <w:p w14:paraId="21FEF3C3" w14:textId="42C15365" w:rsidR="008A0C36" w:rsidRDefault="008A0C36" w:rsidP="008A0C36">
      <w:pPr>
        <w:rPr>
          <w:rFonts w:ascii="BIZ UDPゴシック" w:eastAsia="BIZ UDPゴシック" w:hAnsi="BIZ UDPゴシック"/>
          <w:b/>
          <w:bCs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２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回目　大曲支援学校</w:t>
      </w:r>
      <w:r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 xml:space="preserve">　教材紹介　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（</w:t>
      </w:r>
      <w:r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１５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３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０～１</w:t>
      </w:r>
      <w:r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６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３</w:t>
      </w:r>
      <w:r w:rsidRPr="008A0C36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０）</w:t>
      </w:r>
    </w:p>
    <w:p w14:paraId="0DA917C5" w14:textId="5707A877" w:rsidR="005542F6" w:rsidRPr="005542F6" w:rsidRDefault="005542F6" w:rsidP="008A0C36">
      <w:pPr>
        <w:rPr>
          <w:rFonts w:ascii="BIZ UDPゴシック" w:eastAsia="BIZ UDPゴシック" w:hAnsi="BIZ UDPゴシック" w:hint="eastAsia"/>
        </w:rPr>
      </w:pPr>
      <w:r w:rsidRPr="005542F6">
        <w:rPr>
          <w:rFonts w:ascii="BIZ UDPゴシック" w:eastAsia="BIZ UDPゴシック" w:hAnsi="BIZ UDPゴシック" w:hint="eastAsia"/>
        </w:rPr>
        <w:t>本校の学習で使用している教材を紹介します</w:t>
      </w:r>
      <w:r>
        <w:rPr>
          <w:rFonts w:ascii="BIZ UDPゴシック" w:eastAsia="BIZ UDPゴシック" w:hAnsi="BIZ UDPゴシック" w:hint="eastAsia"/>
        </w:rPr>
        <w:t>。御希望などを教えてください。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736"/>
        <w:gridCol w:w="7324"/>
      </w:tblGrid>
      <w:tr w:rsidR="007F2510" w14:paraId="3E9D85EB" w14:textId="77777777" w:rsidTr="001807B7">
        <w:trPr>
          <w:trHeight w:val="323"/>
        </w:trPr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14:paraId="204DA880" w14:textId="632AF792" w:rsidR="007F2510" w:rsidRPr="005542F6" w:rsidRDefault="005542F6" w:rsidP="005542F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参加希望者氏名（所属）</w:t>
            </w:r>
          </w:p>
        </w:tc>
        <w:tc>
          <w:tcPr>
            <w:tcW w:w="7324" w:type="dxa"/>
            <w:tcBorders>
              <w:bottom w:val="double" w:sz="4" w:space="0" w:color="auto"/>
            </w:tcBorders>
            <w:vAlign w:val="center"/>
          </w:tcPr>
          <w:p w14:paraId="5E4600E7" w14:textId="6EA24B7A" w:rsidR="007F2510" w:rsidRPr="005542F6" w:rsidRDefault="005542F6" w:rsidP="005542F6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2F6">
              <w:rPr>
                <w:rFonts w:ascii="BIZ UDPゴシック" w:eastAsia="BIZ UDPゴシック" w:hAnsi="BIZ UDPゴシック" w:hint="eastAsia"/>
              </w:rPr>
              <w:t>お困りごとや、見てみたいものなど</w:t>
            </w:r>
          </w:p>
        </w:tc>
      </w:tr>
      <w:tr w:rsidR="007F2510" w14:paraId="510D58B6" w14:textId="77777777" w:rsidTr="00AF6DAE">
        <w:trPr>
          <w:trHeight w:val="512"/>
        </w:trPr>
        <w:tc>
          <w:tcPr>
            <w:tcW w:w="2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2766B5" w14:textId="54277390" w:rsidR="007F2510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＜例＞大曲　花子（３歳児）</w:t>
            </w:r>
          </w:p>
        </w:tc>
        <w:tc>
          <w:tcPr>
            <w:tcW w:w="73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BFB87" w14:textId="7BB86384" w:rsidR="007F2510" w:rsidRPr="005542F6" w:rsidRDefault="00AF6DAE" w:rsidP="005127E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自閉的傾向のある子への</w:t>
            </w:r>
            <w:r w:rsidR="005542F6">
              <w:rPr>
                <w:rFonts w:ascii="BIZ UDPゴシック" w:eastAsia="BIZ UDPゴシック" w:hAnsi="BIZ UDPゴシック" w:hint="eastAsia"/>
              </w:rPr>
              <w:t>スケジュールの伝え方についての方法を知りたい</w:t>
            </w:r>
          </w:p>
        </w:tc>
      </w:tr>
      <w:tr w:rsidR="007F2510" w14:paraId="689D3762" w14:textId="77777777" w:rsidTr="00AF6DAE">
        <w:trPr>
          <w:trHeight w:val="512"/>
        </w:trPr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14:paraId="081122D3" w14:textId="77777777" w:rsidR="007F2510" w:rsidRPr="005542F6" w:rsidRDefault="007F2510" w:rsidP="005127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24" w:type="dxa"/>
            <w:tcBorders>
              <w:top w:val="double" w:sz="4" w:space="0" w:color="auto"/>
            </w:tcBorders>
            <w:vAlign w:val="center"/>
          </w:tcPr>
          <w:p w14:paraId="1471B0ED" w14:textId="77777777" w:rsidR="007F2510" w:rsidRPr="005542F6" w:rsidRDefault="007F2510" w:rsidP="005127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42F6" w14:paraId="53D01DBC" w14:textId="77777777" w:rsidTr="00AF6DAE">
        <w:trPr>
          <w:trHeight w:val="493"/>
        </w:trPr>
        <w:tc>
          <w:tcPr>
            <w:tcW w:w="2736" w:type="dxa"/>
            <w:vAlign w:val="center"/>
          </w:tcPr>
          <w:p w14:paraId="1DF4C750" w14:textId="77777777" w:rsidR="005542F6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24" w:type="dxa"/>
            <w:vAlign w:val="center"/>
          </w:tcPr>
          <w:p w14:paraId="528F056E" w14:textId="77777777" w:rsidR="005542F6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42F6" w14:paraId="34834D2C" w14:textId="77777777" w:rsidTr="00AF6DAE">
        <w:trPr>
          <w:trHeight w:val="493"/>
        </w:trPr>
        <w:tc>
          <w:tcPr>
            <w:tcW w:w="2736" w:type="dxa"/>
            <w:vAlign w:val="center"/>
          </w:tcPr>
          <w:p w14:paraId="280819D6" w14:textId="77777777" w:rsidR="005542F6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24" w:type="dxa"/>
            <w:vAlign w:val="center"/>
          </w:tcPr>
          <w:p w14:paraId="59D3FC4F" w14:textId="77777777" w:rsidR="005542F6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42F6" w14:paraId="0C80B9E7" w14:textId="77777777" w:rsidTr="00AF6DAE">
        <w:trPr>
          <w:trHeight w:val="493"/>
        </w:trPr>
        <w:tc>
          <w:tcPr>
            <w:tcW w:w="2736" w:type="dxa"/>
            <w:vAlign w:val="center"/>
          </w:tcPr>
          <w:p w14:paraId="75A9625F" w14:textId="77777777" w:rsidR="005542F6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24" w:type="dxa"/>
            <w:vAlign w:val="center"/>
          </w:tcPr>
          <w:p w14:paraId="7E2FD80F" w14:textId="77777777" w:rsidR="005542F6" w:rsidRPr="005542F6" w:rsidRDefault="005542F6" w:rsidP="005127E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3B8B1C" w14:textId="77777777" w:rsidR="0070082C" w:rsidRDefault="0070082C">
      <w:pPr>
        <w:rPr>
          <w:rFonts w:ascii="BIZ UDPゴシック" w:eastAsia="BIZ UDPゴシック" w:hAnsi="BIZ UDPゴシック"/>
        </w:rPr>
      </w:pPr>
    </w:p>
    <w:p w14:paraId="3D7390C9" w14:textId="352E81EF" w:rsidR="00AD3623" w:rsidRPr="00AF6DAE" w:rsidRDefault="00AF6DAE">
      <w:pPr>
        <w:rPr>
          <w:rFonts w:ascii="BIZ UDPゴシック" w:eastAsia="BIZ UDPゴシック" w:hAnsi="BIZ UDPゴシック"/>
        </w:rPr>
      </w:pPr>
      <w:r w:rsidRPr="00AF6DAE">
        <w:rPr>
          <w:rFonts w:ascii="BIZ UDPゴシック" w:eastAsia="BIZ UDPゴシック" w:hAnsi="BIZ UDPゴシック" w:hint="eastAsia"/>
        </w:rPr>
        <w:t>２．勉強会への御希望や御不明な点があれば御記入ください。担当から御連絡いたします。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10033"/>
      </w:tblGrid>
      <w:tr w:rsidR="00AF6DAE" w:rsidRPr="00AF6DAE" w14:paraId="7151A5EA" w14:textId="77777777" w:rsidTr="0070082C">
        <w:trPr>
          <w:trHeight w:val="888"/>
        </w:trPr>
        <w:tc>
          <w:tcPr>
            <w:tcW w:w="10033" w:type="dxa"/>
          </w:tcPr>
          <w:p w14:paraId="265DA362" w14:textId="77777777" w:rsidR="00AF6DAE" w:rsidRPr="00AF6DAE" w:rsidRDefault="00AF6DA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04725A4F" w14:textId="48D5B26D" w:rsidR="00AD3623" w:rsidRPr="0070082C" w:rsidRDefault="0070082C" w:rsidP="0070082C">
      <w:pPr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【担当】大曲支援学校　地域支援部　丹波舞子（０１８７－６８－４１２３）</w:t>
      </w:r>
    </w:p>
    <w:sectPr w:rsidR="00AD3623" w:rsidRPr="0070082C" w:rsidSect="005127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23"/>
    <w:rsid w:val="001807B7"/>
    <w:rsid w:val="00244F49"/>
    <w:rsid w:val="005127E8"/>
    <w:rsid w:val="005542F6"/>
    <w:rsid w:val="0070082C"/>
    <w:rsid w:val="007F2510"/>
    <w:rsid w:val="008A0C36"/>
    <w:rsid w:val="009A07C4"/>
    <w:rsid w:val="00AD3623"/>
    <w:rsid w:val="00A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57B3B"/>
  <w15:chartTrackingRefBased/>
  <w15:docId w15:val="{87FBA172-21A6-4AA8-81B1-40C8E7C6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　舞子</dc:creator>
  <cp:keywords/>
  <dc:description/>
  <cp:lastModifiedBy>丹波　舞子</cp:lastModifiedBy>
  <cp:revision>4</cp:revision>
  <dcterms:created xsi:type="dcterms:W3CDTF">2025-04-20T23:17:00Z</dcterms:created>
  <dcterms:modified xsi:type="dcterms:W3CDTF">2025-04-21T01:33:00Z</dcterms:modified>
</cp:coreProperties>
</file>